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8340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Pistolet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Bolletje</w:t>
      </w:r>
    </w:p>
    <w:p w14:paraId="264CEB65" w14:textId="77777777" w:rsidR="00F42449" w:rsidRDefault="00F42449" w:rsidP="00F42449">
      <w:pPr>
        <w:widowControl w:val="0"/>
        <w:rPr>
          <w14:ligatures w14:val="none"/>
        </w:rPr>
      </w:pPr>
      <w:r>
        <w:rPr>
          <w:b/>
          <w:bCs/>
          <w14:ligatures w14:val="none"/>
        </w:rPr>
        <w:t>WARME BROODJES</w:t>
      </w:r>
    </w:p>
    <w:p w14:paraId="6FEF3D8E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Warme Beenham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€ 3.00</w:t>
      </w:r>
    </w:p>
    <w:p w14:paraId="481975CF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Bal gehakt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€ 3.25 </w:t>
      </w:r>
      <w:r>
        <w:rPr>
          <w14:ligatures w14:val="none"/>
        </w:rPr>
        <w:tab/>
      </w:r>
      <w:r>
        <w:rPr>
          <w14:ligatures w14:val="none"/>
        </w:rPr>
        <w:tab/>
        <w:t>€ 3.00</w:t>
      </w:r>
    </w:p>
    <w:p w14:paraId="13C95E8B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Grillworst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€ 3.00</w:t>
      </w:r>
    </w:p>
    <w:p w14:paraId="2F3CB3E4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Hete kip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€ 3.50</w:t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</w:p>
    <w:p w14:paraId="46CE10E9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A6BA7BD" w14:textId="77777777" w:rsidR="00F42449" w:rsidRDefault="00F42449" w:rsidP="00F4244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LUXE BROODJES</w:t>
      </w:r>
    </w:p>
    <w:p w14:paraId="3F0EE97B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Gezond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€ 3.50</w:t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</w:p>
    <w:p w14:paraId="3A1FFC22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Filet Speciaal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€ 2.75</w:t>
      </w:r>
    </w:p>
    <w:p w14:paraId="78188621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Tartaar Speciaal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€ 2.75</w:t>
      </w:r>
    </w:p>
    <w:p w14:paraId="5FDEA1C3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Parmaham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€ 2.75</w:t>
      </w:r>
    </w:p>
    <w:p w14:paraId="7AF0A6C1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Krabsalade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€ 3.25</w:t>
      </w:r>
      <w:r>
        <w:rPr>
          <w14:ligatures w14:val="none"/>
        </w:rPr>
        <w:tab/>
      </w:r>
      <w:r>
        <w:rPr>
          <w14:ligatures w14:val="none"/>
        </w:rPr>
        <w:tab/>
        <w:t>€ 2.75</w:t>
      </w:r>
    </w:p>
    <w:p w14:paraId="7D3A300C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C5238F7" w14:textId="77777777" w:rsidR="00F42449" w:rsidRDefault="00F42449" w:rsidP="00F4244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BROODJE MET SALADE</w:t>
      </w:r>
    </w:p>
    <w:p w14:paraId="39603845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Eiersalade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3B5B6F0E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Kip kerrie 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3DC04A92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Vleessalade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14F99EC1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Filet Americain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474C122D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 xml:space="preserve">Filet Americain </w:t>
      </w:r>
      <w:r>
        <w:rPr>
          <w:i/>
          <w:iCs/>
          <w14:ligatures w14:val="none"/>
        </w:rPr>
        <w:t>pittig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4C622DCD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Pittige kipsalade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6D83E910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Beenhamsalade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7890F19C" w14:textId="77777777" w:rsidR="00F42449" w:rsidRDefault="00F42449" w:rsidP="00F42449">
      <w:pPr>
        <w:widowControl w:val="0"/>
        <w:rPr>
          <w14:ligatures w14:val="none"/>
        </w:rPr>
      </w:pPr>
    </w:p>
    <w:p w14:paraId="6B91F5F7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Pistolet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Bolletje</w:t>
      </w:r>
    </w:p>
    <w:p w14:paraId="5995EE27" w14:textId="77777777" w:rsidR="00F42449" w:rsidRDefault="00F42449" w:rsidP="00F4244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BROODJE MET VLEESWAREN</w:t>
      </w:r>
    </w:p>
    <w:p w14:paraId="67DE3DE2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Rosbief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53F900A2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Beenham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129A3885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Rookvlees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41770ED9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Kiprollade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0F816E15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Fricandeau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7368C789" w14:textId="77777777" w:rsidR="00F42449" w:rsidRDefault="00F42449" w:rsidP="00F42449">
      <w:pPr>
        <w:widowControl w:val="0"/>
        <w:rPr>
          <w14:ligatures w14:val="none"/>
        </w:rPr>
      </w:pPr>
      <w:proofErr w:type="spellStart"/>
      <w:r>
        <w:rPr>
          <w14:ligatures w14:val="none"/>
        </w:rPr>
        <w:t>Mortadella</w:t>
      </w:r>
      <w:proofErr w:type="spellEnd"/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15BBBD8C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Bistrosalami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5E635131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Gebraden gehakt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232E9A85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Half om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€ 2.95</w:t>
      </w:r>
      <w:r>
        <w:rPr>
          <w14:ligatures w14:val="none"/>
        </w:rPr>
        <w:tab/>
      </w:r>
      <w:r>
        <w:rPr>
          <w14:ligatures w14:val="none"/>
        </w:rPr>
        <w:tab/>
        <w:t>€ 2.50</w:t>
      </w:r>
    </w:p>
    <w:p w14:paraId="4DEAB25D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3FC96FA7" w14:textId="77777777" w:rsidR="00F42449" w:rsidRDefault="00F42449" w:rsidP="00F4244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DRANKEN</w:t>
      </w:r>
    </w:p>
    <w:p w14:paraId="2DCD39A7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Coca cola</w:t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3529894B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Coca cola ZERO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€ 1.50</w:t>
      </w:r>
    </w:p>
    <w:p w14:paraId="1584E2FB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Fanta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26047DC5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Spa blauw</w:t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1559A617" w14:textId="77777777" w:rsidR="00F42449" w:rsidRDefault="00F42449" w:rsidP="00F42449">
      <w:pPr>
        <w:widowControl w:val="0"/>
        <w:rPr>
          <w14:ligatures w14:val="none"/>
        </w:rPr>
      </w:pPr>
      <w:proofErr w:type="spellStart"/>
      <w:r>
        <w:rPr>
          <w14:ligatures w14:val="none"/>
        </w:rPr>
        <w:t>Fristi</w:t>
      </w:r>
      <w:proofErr w:type="spellEnd"/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2B458AB0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Chocomel</w:t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25E63C9C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Halfvolle melk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€ 1.50</w:t>
      </w:r>
    </w:p>
    <w:p w14:paraId="0CAFE8C5" w14:textId="77777777" w:rsidR="00F42449" w:rsidRDefault="00F42449" w:rsidP="00F42449">
      <w:pPr>
        <w:widowControl w:val="0"/>
        <w:rPr>
          <w14:ligatures w14:val="none"/>
        </w:rPr>
      </w:pPr>
      <w:proofErr w:type="spellStart"/>
      <w:r>
        <w:rPr>
          <w14:ligatures w14:val="none"/>
        </w:rPr>
        <w:t>Vifit</w:t>
      </w:r>
      <w:proofErr w:type="spellEnd"/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5381749A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AA energy drink</w:t>
      </w:r>
      <w:r>
        <w:rPr>
          <w14:ligatures w14:val="none"/>
        </w:rPr>
        <w:tab/>
      </w:r>
      <w:r>
        <w:rPr>
          <w14:ligatures w14:val="none"/>
        </w:rPr>
        <w:tab/>
        <w:t>€ 1.50</w:t>
      </w:r>
    </w:p>
    <w:p w14:paraId="28632A23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F5453A8" w14:textId="77777777" w:rsidR="00F42449" w:rsidRDefault="00F42449" w:rsidP="00F42449">
      <w:pPr>
        <w:widowControl w:val="0"/>
        <w:rPr>
          <w14:ligatures w14:val="none"/>
        </w:rPr>
      </w:pPr>
    </w:p>
    <w:p w14:paraId="611A5727" w14:textId="77777777" w:rsidR="00F42449" w:rsidRDefault="00F42449" w:rsidP="00F42449">
      <w:pPr>
        <w:widowControl w:val="0"/>
        <w:rPr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sz w:val="24"/>
          <w:szCs w:val="24"/>
          <w14:ligatures w14:val="none"/>
        </w:rPr>
        <w:t>Bestellen kan natuurlijk ook,</w:t>
      </w:r>
    </w:p>
    <w:p w14:paraId="4A8E6E93" w14:textId="77777777" w:rsidR="00F42449" w:rsidRDefault="00F42449" w:rsidP="00F42449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Mail naar: </w:t>
      </w:r>
      <w:r>
        <w:rPr>
          <w:b/>
          <w:bCs/>
          <w:sz w:val="24"/>
          <w:szCs w:val="24"/>
          <w14:ligatures w14:val="none"/>
        </w:rPr>
        <w:t>info@bobeldijk.keurslager.nl</w:t>
      </w:r>
    </w:p>
    <w:p w14:paraId="5534DD76" w14:textId="77777777" w:rsidR="00F42449" w:rsidRDefault="00F42449" w:rsidP="00F4244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Bel naar: </w:t>
      </w:r>
      <w:r>
        <w:rPr>
          <w:b/>
          <w:bCs/>
          <w:sz w:val="24"/>
          <w:szCs w:val="24"/>
          <w14:ligatures w14:val="none"/>
        </w:rPr>
        <w:t>020 6456824</w:t>
      </w:r>
    </w:p>
    <w:p w14:paraId="6820CC76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 xml:space="preserve">Een bestelling per mail wordt altijd bevestigd, zonder deze bevestiging </w:t>
      </w:r>
    </w:p>
    <w:p w14:paraId="4D50A77A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is deze niet onder onze aandacht gekomen.</w:t>
      </w:r>
    </w:p>
    <w:p w14:paraId="2A35E0A4" w14:textId="77777777" w:rsidR="00F42449" w:rsidRDefault="00F42449" w:rsidP="00F4244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F7CDF0" w14:textId="77777777" w:rsidR="00F42449" w:rsidRDefault="00F42449" w:rsidP="00F42449">
      <w:pPr>
        <w:widowControl w:val="0"/>
        <w:rPr>
          <w14:ligatures w14:val="none"/>
        </w:rPr>
      </w:pPr>
      <w:bookmarkStart w:id="0" w:name="_GoBack"/>
      <w:bookmarkEnd w:id="0"/>
    </w:p>
    <w:p w14:paraId="10A472A4" w14:textId="77777777" w:rsidR="00275125" w:rsidRDefault="00275125"/>
    <w:sectPr w:rsidR="0027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9"/>
    <w:rsid w:val="00275125"/>
    <w:rsid w:val="00F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DF5F"/>
  <w15:chartTrackingRefBased/>
  <w15:docId w15:val="{0C5CD437-1466-42B2-993F-2092CF9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4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Bobeldijk</dc:creator>
  <cp:keywords/>
  <dc:description/>
  <cp:lastModifiedBy>Maarten Bobeldijk</cp:lastModifiedBy>
  <cp:revision>1</cp:revision>
  <dcterms:created xsi:type="dcterms:W3CDTF">2019-11-28T13:11:00Z</dcterms:created>
  <dcterms:modified xsi:type="dcterms:W3CDTF">2019-11-28T13:14:00Z</dcterms:modified>
</cp:coreProperties>
</file>